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6E0DBD1F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075D88F6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B7B00">
        <w:rPr>
          <w:rFonts w:ascii="Calibri Light" w:hAnsi="Calibri Light" w:cs="Calibri Light"/>
          <w:b/>
          <w:sz w:val="22"/>
        </w:rPr>
        <w:t>06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9D00FE">
        <w:rPr>
          <w:rFonts w:ascii="Calibri Light" w:hAnsi="Calibri Light" w:cs="Calibri Light"/>
          <w:b/>
          <w:sz w:val="22"/>
        </w:rPr>
        <w:t>4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E4C3026" w14:textId="40EEE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FD6060FA-363A-4173-94ED-DF6023615C6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0E1C91B7-35C2-48F9-AEA3-4A9288DFB01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0BF08D72-553A-471B-BFE8-329711D35D4C}"/>
    <w:embedItalic r:id="rId4" w:fontKey="{F1ACA05C-BDA9-4D6C-A713-1E33C6C969F5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497C1110-4E09-4F93-97B4-E208D64B781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2D9303B4-DD41-45B9-A2F8-5C34B0A1DF8F}"/>
    <w:embedBold r:id="rId7" w:fontKey="{8F89A90A-9EE9-412A-B52E-21566A069DCF}"/>
    <w:embedItalic r:id="rId8" w:fontKey="{05A690C5-8D32-4E16-87DE-F472AFCB4D95}"/>
    <w:embedBoldItalic r:id="rId9" w:fontKey="{20703FA5-82F2-4B27-AB16-072B6DAEDBE3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B16A4" w14:textId="77777777" w:rsidR="007B7B00" w:rsidRDefault="007B7B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0D90817A" w:rsidR="004E273B" w:rsidRDefault="007B7B0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C3F08C" wp14:editId="13AB4B44">
              <wp:simplePos x="0" y="0"/>
              <wp:positionH relativeFrom="column">
                <wp:posOffset>142875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1609" w14:textId="77777777" w:rsidR="007B7B00" w:rsidRDefault="007B7B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4B11" w14:textId="77777777" w:rsidR="007B7B00" w:rsidRDefault="007B7B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5B1C" w14:textId="77777777" w:rsidR="007B7B00" w:rsidRDefault="007B7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02EA73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2440166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C2pGIFx27DGnWNpQCCGNZgcx89uplj/3q1Arba0Cs8Lm3m2BiXnfA9Ck3lx7YbXyaK3+sN1LAH+PUjUxCR4mrQ==" w:salt="YYd0MHyAMVj5dN0mdQDK9g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B7B00"/>
    <w:rsid w:val="007D7FE5"/>
    <w:rsid w:val="00823EE9"/>
    <w:rsid w:val="008558FD"/>
    <w:rsid w:val="00885C12"/>
    <w:rsid w:val="008B55FA"/>
    <w:rsid w:val="00915C1A"/>
    <w:rsid w:val="00962299"/>
    <w:rsid w:val="009D00FE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2021-06-21T11:12:00Z</dcterms:modified>
</cp:coreProperties>
</file>